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CF" w:rsidRDefault="008A4ECF" w:rsidP="008A4E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A4ECF" w:rsidRPr="00F802B7" w:rsidRDefault="00512DCF" w:rsidP="008A4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2024-2025 </w:t>
      </w:r>
      <w:r w:rsidR="008A4ECF" w:rsidRPr="00E21806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  <w:r w:rsidR="00BD0DF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CF" w:rsidRPr="00F802B7">
        <w:rPr>
          <w:rFonts w:ascii="Times New Roman" w:hAnsi="Times New Roman" w:cs="Times New Roman"/>
          <w:sz w:val="24"/>
          <w:szCs w:val="24"/>
        </w:rPr>
        <w:t>Директору МБОУ СОШ «Школа будущего»</w:t>
      </w:r>
    </w:p>
    <w:p w:rsidR="008A4ECF" w:rsidRPr="00F802B7" w:rsidRDefault="00BD0DFD" w:rsidP="00BD0DFD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7A71">
        <w:rPr>
          <w:rFonts w:ascii="Times New Roman" w:hAnsi="Times New Roman" w:cs="Times New Roman"/>
          <w:sz w:val="24"/>
          <w:szCs w:val="24"/>
        </w:rPr>
        <w:t>Алексею Викторовичу Голубицком</w:t>
      </w:r>
      <w:r w:rsidR="0052788D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1"/>
        <w:gridCol w:w="6040"/>
      </w:tblGrid>
      <w:tr w:rsidR="008A4ECF" w:rsidRPr="00F802B7" w:rsidTr="0052788D">
        <w:trPr>
          <w:trHeight w:val="2579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162035" w:rsidRDefault="008A4ECF" w:rsidP="001620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F802B7" w:rsidRDefault="008A4ECF" w:rsidP="00B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проживающего  по</w:t>
            </w:r>
            <w:proofErr w:type="gramEnd"/>
            <w:r w:rsidRPr="00F802B7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1. по паспорту:_____________________________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2. фактически:  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:____________________________________</w:t>
            </w:r>
          </w:p>
          <w:p w:rsidR="008A4ECF" w:rsidRPr="00F802B7" w:rsidRDefault="008A4ECF" w:rsidP="00AC4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DB3" w:rsidRPr="0052788D" w:rsidRDefault="00D11DB3" w:rsidP="0052788D">
      <w:pPr>
        <w:widowControl w:val="0"/>
        <w:suppressAutoHyphens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0DFD" w:rsidRPr="00BD0DFD" w:rsidRDefault="00BD0DFD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принять меня___________________________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BD0DFD" w:rsidRPr="00BD0DFD" w:rsidRDefault="00B93B67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«_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___»_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____20_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D0DFD"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рождения </w:t>
      </w:r>
    </w:p>
    <w:p w:rsidR="00BD0DFD" w:rsidRPr="00BD0DFD" w:rsidRDefault="00BD0DFD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МБОУ СОШ «Школа </w:t>
      </w:r>
      <w:proofErr w:type="gramStart"/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будущего»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10 КЛАСС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462B" w:rsidRPr="00B9462B" w:rsidRDefault="00B9462B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Окончил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(а) 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9-й класс 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________,</w:t>
      </w:r>
    </w:p>
    <w:p w:rsidR="00F802B7" w:rsidRDefault="00B9462B" w:rsidP="00B9462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7A29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зучал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(а)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2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(английский, немецкий, китайский, французский) </w:t>
      </w:r>
      <w:r w:rsidR="00512D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иностранный 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язык.</w:t>
      </w:r>
      <w:r w:rsidR="00A92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(нужный подчеркнуть)</w:t>
      </w:r>
    </w:p>
    <w:p w:rsidR="00ED065C" w:rsidRPr="00B9462B" w:rsidRDefault="00ED065C" w:rsidP="00B9462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СНИЛС 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D11DB3" w:rsidRPr="00B9462B" w:rsidRDefault="00F802B7" w:rsidP="004E7A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Прошу организовать для </w:t>
      </w:r>
      <w:r w:rsidR="00B9462B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меня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обучение на русском языке и изучение родного русского языка и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литературного чтения на родном русском языке.</w:t>
      </w:r>
      <w:r w:rsidR="00D11DB3" w:rsidRPr="00B946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11DB3" w:rsidRPr="00B9462B" w:rsidRDefault="00D11DB3" w:rsidP="00B94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B9462B" w:rsidRPr="00B9462B" w:rsidRDefault="00B9462B" w:rsidP="00B9462B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B9462B" w:rsidRDefault="00B9462B" w:rsidP="00B9462B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512DCF" w:rsidRPr="00512DCF" w:rsidRDefault="00512DCF" w:rsidP="005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DCF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512DCF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512DCF">
        <w:rPr>
          <w:rFonts w:ascii="Times New Roman" w:hAnsi="Times New Roman" w:cs="Times New Roman"/>
          <w:sz w:val="24"/>
          <w:szCs w:val="24"/>
        </w:rPr>
        <w:t xml:space="preserve"> устанавливающего факт родственных отношений и полномочий законного представителя ребёнка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DB3" w:rsidRPr="00B9462B" w:rsidRDefault="00A925E6" w:rsidP="00B9462B">
      <w:pPr>
        <w:widowControl w:val="0"/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D11DB3" w:rsidRPr="00B946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1DB3" w:rsidRPr="00B9462B">
        <w:rPr>
          <w:rFonts w:ascii="Times New Roman" w:hAnsi="Times New Roman" w:cs="Times New Roman"/>
          <w:sz w:val="24"/>
          <w:szCs w:val="24"/>
        </w:rPr>
        <w:t>______________ 20</w:t>
      </w:r>
      <w:r w:rsidR="00512DCF">
        <w:rPr>
          <w:rFonts w:ascii="Times New Roman" w:hAnsi="Times New Roman" w:cs="Times New Roman"/>
          <w:sz w:val="24"/>
          <w:szCs w:val="24"/>
        </w:rPr>
        <w:t>24</w:t>
      </w:r>
      <w:r w:rsidR="00D11DB3" w:rsidRPr="00B9462B">
        <w:rPr>
          <w:rFonts w:ascii="Times New Roman" w:hAnsi="Times New Roman" w:cs="Times New Roman"/>
          <w:sz w:val="24"/>
          <w:szCs w:val="24"/>
        </w:rPr>
        <w:t xml:space="preserve"> г</w:t>
      </w:r>
      <w:r w:rsidR="00DF6CFD" w:rsidRPr="00B9462B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D11DB3" w:rsidRPr="00B9462B">
        <w:rPr>
          <w:rFonts w:ascii="Times New Roman" w:hAnsi="Times New Roman" w:cs="Times New Roman"/>
          <w:sz w:val="24"/>
          <w:szCs w:val="24"/>
        </w:rPr>
        <w:t>_______________/_______</w:t>
      </w:r>
      <w:r w:rsidR="00DF6CFD" w:rsidRPr="00B9462B">
        <w:rPr>
          <w:rFonts w:ascii="Times New Roman" w:hAnsi="Times New Roman" w:cs="Times New Roman"/>
          <w:sz w:val="24"/>
          <w:szCs w:val="24"/>
        </w:rPr>
        <w:t>___</w:t>
      </w:r>
      <w:r w:rsidR="00D11DB3" w:rsidRPr="00B9462B">
        <w:rPr>
          <w:rFonts w:ascii="Times New Roman" w:hAnsi="Times New Roman" w:cs="Times New Roman"/>
          <w:sz w:val="24"/>
          <w:szCs w:val="24"/>
        </w:rPr>
        <w:t>_____</w:t>
      </w:r>
      <w:r w:rsidR="00DF6CFD" w:rsidRPr="00B9462B">
        <w:rPr>
          <w:rFonts w:ascii="Times New Roman" w:hAnsi="Times New Roman" w:cs="Times New Roman"/>
          <w:sz w:val="24"/>
          <w:szCs w:val="24"/>
        </w:rPr>
        <w:t>_____</w:t>
      </w:r>
      <w:r w:rsidR="00D11DB3" w:rsidRPr="00B9462B">
        <w:rPr>
          <w:rFonts w:ascii="Times New Roman" w:hAnsi="Times New Roman" w:cs="Times New Roman"/>
          <w:sz w:val="24"/>
          <w:szCs w:val="24"/>
        </w:rPr>
        <w:t>___/</w:t>
      </w:r>
    </w:p>
    <w:p w:rsidR="00DF6CFD" w:rsidRPr="00B9462B" w:rsidRDefault="00D11DB3" w:rsidP="00B9462B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6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DF6CFD" w:rsidRPr="00B946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9462B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(расшифровка)</w:t>
      </w:r>
    </w:p>
    <w:p w:rsidR="00DF6CFD" w:rsidRPr="00B9462B" w:rsidRDefault="00DF6CFD" w:rsidP="0052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уставом, лицензией на образовательную деятельность, общеобразовательными программами,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свидетельством о государственной аккредитации, локальными актами МБОУ СОШ «Школа будущего»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ознакомлен(а).</w:t>
      </w:r>
    </w:p>
    <w:p w:rsidR="00DF6CFD" w:rsidRPr="00B9462B" w:rsidRDefault="00A925E6" w:rsidP="00DF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_»_</w:t>
      </w:r>
      <w:proofErr w:type="gramEnd"/>
      <w:r w:rsidR="00512D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 2024</w:t>
      </w:r>
      <w:r w:rsidR="00DF6CFD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                         _______________/_______________________/</w:t>
      </w:r>
    </w:p>
    <w:p w:rsidR="0052788D" w:rsidRDefault="00DF6CFD" w:rsidP="0052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B9462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подпись)                    (расшифровка)</w:t>
      </w:r>
    </w:p>
    <w:p w:rsidR="00DF6CFD" w:rsidRPr="0052788D" w:rsidRDefault="00DF6CFD" w:rsidP="0052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Даю согласие МБОУ СОШ «Школа будущего» на обработку моих персональных данных в объеме, указанном в заявлении и</w:t>
      </w:r>
      <w:r w:rsidRPr="00B946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прилагаемых документах, с целью организации </w:t>
      </w:r>
      <w:r w:rsidR="00B9462B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моего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обучения и воспитания при оказании</w:t>
      </w:r>
      <w:r w:rsidRPr="00B946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муниципальной услуги.</w:t>
      </w:r>
    </w:p>
    <w:p w:rsidR="00DF6CFD" w:rsidRPr="00B9462B" w:rsidRDefault="00512DCF" w:rsidP="00DF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 2024</w:t>
      </w:r>
      <w:r w:rsidR="00DF6CFD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                         _______________/_______________________/</w:t>
      </w:r>
    </w:p>
    <w:p w:rsidR="00DF6CFD" w:rsidRPr="00B9462B" w:rsidRDefault="00DF6CFD" w:rsidP="00DF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</w:t>
      </w:r>
      <w:r w:rsid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gramStart"/>
      <w:r w:rsidRPr="00B9462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подпись)   </w:t>
      </w:r>
      <w:proofErr w:type="gramEnd"/>
      <w:r w:rsidRPr="00B9462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(расшифровка)</w:t>
      </w:r>
    </w:p>
    <w:p w:rsidR="00B9462B" w:rsidRPr="00B9462B" w:rsidRDefault="008549C4" w:rsidP="00B9462B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Информация о родителях</w:t>
      </w:r>
      <w:r w:rsidR="00B9462B" w:rsidRPr="00B9462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:</w:t>
      </w:r>
    </w:p>
    <w:p w:rsidR="008549C4" w:rsidRDefault="0052788D" w:rsidP="005278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законные</w:t>
      </w:r>
      <w:r w:rsidR="00A92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представители):</w:t>
      </w:r>
    </w:p>
    <w:p w:rsidR="0052788D" w:rsidRPr="00B9462B" w:rsidRDefault="0052788D" w:rsidP="005278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  <w:r w:rsidR="00A143C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</w:p>
    <w:p w:rsidR="0052788D" w:rsidRPr="00B9462B" w:rsidRDefault="0052788D" w:rsidP="0052788D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9462B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родителя)</w:t>
      </w:r>
    </w:p>
    <w:p w:rsidR="00B9462B" w:rsidRPr="00B9462B" w:rsidRDefault="00F13BE3" w:rsidP="00F13BE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78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выбором ребенка ознакомлены и согласны</w:t>
      </w:r>
    </w:p>
    <w:p w:rsidR="00B9462B" w:rsidRPr="00B9462B" w:rsidRDefault="00B9462B" w:rsidP="00B9462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тел.______________________________</w:t>
      </w:r>
      <w:r w:rsidR="0052788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B9462B" w:rsidRPr="00B9462B" w:rsidRDefault="0052788D" w:rsidP="00B9462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эл. почта___________________________</w:t>
      </w:r>
      <w:bookmarkStart w:id="0" w:name="_GoBack"/>
      <w:bookmarkEnd w:id="0"/>
    </w:p>
    <w:p w:rsidR="0052788D" w:rsidRPr="0052788D" w:rsidRDefault="00512DCF" w:rsidP="00527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2024</w:t>
      </w:r>
      <w:r w:rsidR="0052788D" w:rsidRPr="0052788D">
        <w:rPr>
          <w:rFonts w:ascii="Times New Roman" w:hAnsi="Times New Roman" w:cs="Times New Roman"/>
          <w:sz w:val="24"/>
          <w:szCs w:val="24"/>
        </w:rPr>
        <w:t xml:space="preserve"> г.                          _______________/_______________________/</w:t>
      </w:r>
    </w:p>
    <w:p w:rsidR="00B9462B" w:rsidRPr="0052788D" w:rsidRDefault="0052788D" w:rsidP="00527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        (расшифровка)</w:t>
      </w:r>
    </w:p>
    <w:p w:rsidR="00B9462B" w:rsidRPr="00B9462B" w:rsidRDefault="00B9462B" w:rsidP="001C0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DB3" w:rsidRPr="004E7A71" w:rsidRDefault="00DF6CFD" w:rsidP="001C05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9462B">
        <w:rPr>
          <w:rFonts w:ascii="Times New Roman" w:hAnsi="Times New Roman" w:cs="Times New Roman"/>
          <w:b/>
          <w:sz w:val="24"/>
          <w:szCs w:val="24"/>
        </w:rPr>
        <w:t>ВХОДЯЩИЙ  №</w:t>
      </w:r>
      <w:proofErr w:type="gramEnd"/>
      <w:r w:rsidRPr="00B9462B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4E7A71">
        <w:rPr>
          <w:rFonts w:ascii="Times New Roman" w:hAnsi="Times New Roman" w:cs="Times New Roman"/>
          <w:b/>
          <w:sz w:val="20"/>
          <w:szCs w:val="20"/>
        </w:rPr>
        <w:t>___ «__</w:t>
      </w:r>
      <w:r w:rsidR="0052788D">
        <w:rPr>
          <w:rFonts w:ascii="Times New Roman" w:hAnsi="Times New Roman" w:cs="Times New Roman"/>
          <w:b/>
          <w:sz w:val="20"/>
          <w:szCs w:val="20"/>
        </w:rPr>
        <w:t>____»__</w:t>
      </w:r>
      <w:r w:rsidR="00512DCF">
        <w:rPr>
          <w:rFonts w:ascii="Times New Roman" w:hAnsi="Times New Roman" w:cs="Times New Roman"/>
          <w:b/>
          <w:sz w:val="20"/>
          <w:szCs w:val="20"/>
        </w:rPr>
        <w:t>______2024</w:t>
      </w:r>
      <w:r w:rsidRPr="004E7A71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sectPr w:rsidR="00D11DB3" w:rsidRPr="004E7A71" w:rsidSect="0052788D">
      <w:pgSz w:w="11906" w:h="16838"/>
      <w:pgMar w:top="232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2589B"/>
    <w:multiLevelType w:val="hybridMultilevel"/>
    <w:tmpl w:val="D0D88BA0"/>
    <w:lvl w:ilvl="0" w:tplc="214A9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B3"/>
    <w:rsid w:val="000C55F4"/>
    <w:rsid w:val="000F165C"/>
    <w:rsid w:val="00162035"/>
    <w:rsid w:val="00173B5E"/>
    <w:rsid w:val="001C0507"/>
    <w:rsid w:val="00233018"/>
    <w:rsid w:val="00286D83"/>
    <w:rsid w:val="00311002"/>
    <w:rsid w:val="004E18C2"/>
    <w:rsid w:val="004E7A71"/>
    <w:rsid w:val="004F4940"/>
    <w:rsid w:val="00512DCF"/>
    <w:rsid w:val="0052788D"/>
    <w:rsid w:val="00555948"/>
    <w:rsid w:val="008549C4"/>
    <w:rsid w:val="00880F48"/>
    <w:rsid w:val="008A212E"/>
    <w:rsid w:val="008A4ECF"/>
    <w:rsid w:val="00964928"/>
    <w:rsid w:val="00A143CC"/>
    <w:rsid w:val="00A24E96"/>
    <w:rsid w:val="00A4781E"/>
    <w:rsid w:val="00A925E6"/>
    <w:rsid w:val="00AA6257"/>
    <w:rsid w:val="00B13291"/>
    <w:rsid w:val="00B57A29"/>
    <w:rsid w:val="00B93B67"/>
    <w:rsid w:val="00B9462B"/>
    <w:rsid w:val="00BD0DFD"/>
    <w:rsid w:val="00BF432A"/>
    <w:rsid w:val="00C32C28"/>
    <w:rsid w:val="00C46273"/>
    <w:rsid w:val="00CA7094"/>
    <w:rsid w:val="00D11DB3"/>
    <w:rsid w:val="00D873CD"/>
    <w:rsid w:val="00D93B06"/>
    <w:rsid w:val="00DF6CFD"/>
    <w:rsid w:val="00E17BAC"/>
    <w:rsid w:val="00ED065C"/>
    <w:rsid w:val="00EE4C4C"/>
    <w:rsid w:val="00F13BE3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D3B2"/>
  <w15:docId w15:val="{80CAB54A-E38A-4DED-BF55-456169D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B3"/>
    <w:pPr>
      <w:ind w:left="720"/>
      <w:contextualSpacing/>
    </w:pPr>
  </w:style>
  <w:style w:type="table" w:styleId="a4">
    <w:name w:val="Table Grid"/>
    <w:basedOn w:val="a1"/>
    <w:uiPriority w:val="59"/>
    <w:rsid w:val="008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vuevskayaA</dc:creator>
  <cp:lastModifiedBy>FS</cp:lastModifiedBy>
  <cp:revision>3</cp:revision>
  <cp:lastPrinted>2021-06-03T13:45:00Z</cp:lastPrinted>
  <dcterms:created xsi:type="dcterms:W3CDTF">2024-02-26T13:46:00Z</dcterms:created>
  <dcterms:modified xsi:type="dcterms:W3CDTF">2024-06-24T10:27:00Z</dcterms:modified>
</cp:coreProperties>
</file>